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https://khvweb.com/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https://khvweb.com/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https://khvweb.com/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Алексейцев Сергей Витальевич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272416188719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310272427100026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+79242128212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kupidonkhv@yandex.ru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